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2E413E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2E413E">
        <w:rPr>
          <w:sz w:val="32"/>
          <w:szCs w:val="32"/>
        </w:rPr>
        <w:t>Strain :</w:t>
      </w:r>
      <w:r w:rsidRPr="002E413E">
        <w:rPr>
          <w:sz w:val="32"/>
          <w:szCs w:val="32"/>
        </w:rPr>
        <w:tab/>
        <w:t>VC</w:t>
      </w:r>
      <w:r w:rsidR="00014EC1" w:rsidRPr="002E413E">
        <w:rPr>
          <w:sz w:val="32"/>
          <w:szCs w:val="32"/>
        </w:rPr>
        <w:t>4223</w:t>
      </w:r>
    </w:p>
    <w:p w:rsidR="00CA5771" w:rsidRPr="002E413E" w:rsidRDefault="00CA5771" w:rsidP="00E725A1">
      <w:pPr>
        <w:tabs>
          <w:tab w:val="right" w:pos="1080"/>
        </w:tabs>
        <w:spacing w:after="0" w:line="240" w:lineRule="auto"/>
      </w:pP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Genotype:</w:t>
      </w:r>
      <w:r w:rsidRPr="002E413E">
        <w:rPr>
          <w:rFonts w:asciiTheme="minorHAnsi" w:hAnsiTheme="minorHAnsi" w:cs="Courier New"/>
          <w:sz w:val="22"/>
          <w:szCs w:val="22"/>
        </w:rPr>
        <w:tab/>
        <w:t>Y57G11B.2(gk5309[loxP + Pmyo-2::GFP::unc-54 3' UTR + Prps-27::neoR::unc-54 3' UTR + loxP]) IV</w:t>
      </w: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Type:</w:t>
      </w:r>
      <w:r w:rsidRPr="002E413E">
        <w:rPr>
          <w:rFonts w:asciiTheme="minorHAnsi" w:hAnsiTheme="minorHAnsi" w:cs="Courier New"/>
          <w:sz w:val="22"/>
          <w:szCs w:val="22"/>
        </w:rPr>
        <w:tab/>
        <w:t>Homozygous</w:t>
      </w: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QC:</w:t>
      </w:r>
      <w:r w:rsidRPr="002E413E">
        <w:rPr>
          <w:rFonts w:asciiTheme="minorHAnsi" w:hAnsiTheme="minorHAnsi" w:cs="Courier New"/>
          <w:sz w:val="22"/>
          <w:szCs w:val="22"/>
        </w:rPr>
        <w:tab/>
        <w:t>FFPP</w:t>
      </w: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Deletion:</w:t>
      </w:r>
      <w:r w:rsidRPr="002E413E">
        <w:rPr>
          <w:rFonts w:asciiTheme="minorHAnsi" w:hAnsiTheme="minorHAnsi" w:cs="Courier New"/>
          <w:sz w:val="22"/>
          <w:szCs w:val="22"/>
        </w:rPr>
        <w:tab/>
        <w:t>2052 bp</w:t>
      </w: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Flanks:</w:t>
      </w:r>
      <w:r w:rsidRPr="002E413E">
        <w:rPr>
          <w:rFonts w:asciiTheme="minorHAnsi" w:hAnsiTheme="minorHAnsi" w:cs="Courier New"/>
          <w:sz w:val="22"/>
          <w:szCs w:val="22"/>
        </w:rPr>
        <w:tab/>
        <w:t>AGTTAATCTGAAAAGCAACACTAGAAACCA, GGGTTCAAATCAATTATTTCTGTAATTTAA</w:t>
      </w:r>
    </w:p>
    <w:p w:rsidR="00014EC1" w:rsidRPr="002E413E" w:rsidRDefault="00014EC1" w:rsidP="00014EC1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2E413E">
        <w:rPr>
          <w:rFonts w:asciiTheme="minorHAnsi" w:hAnsiTheme="minorHAnsi" w:cs="Courier New"/>
          <w:sz w:val="22"/>
          <w:szCs w:val="22"/>
        </w:rPr>
        <w:tab/>
        <w:t>Structure:</w:t>
      </w:r>
      <w:r w:rsidRPr="002E413E">
        <w:rPr>
          <w:rFonts w:asciiTheme="minorHAnsi" w:hAnsiTheme="minorHAnsi" w:cs="Courier New"/>
          <w:sz w:val="22"/>
          <w:szCs w:val="22"/>
        </w:rPr>
        <w:tab/>
        <w:t>Y57G11B.2_Insertion.ape, Y57G11B.2_Wildtype.ape</w:t>
      </w:r>
    </w:p>
    <w:p w:rsidR="00E725A1" w:rsidRPr="002E413E" w:rsidRDefault="00E725A1" w:rsidP="00E725A1">
      <w:pPr>
        <w:tabs>
          <w:tab w:val="right" w:pos="1080"/>
        </w:tabs>
        <w:spacing w:after="0" w:line="240" w:lineRule="auto"/>
      </w:pPr>
    </w:p>
    <w:p w:rsidR="00CA5771" w:rsidRPr="002E413E" w:rsidRDefault="00CA5771" w:rsidP="00E725A1">
      <w:pPr>
        <w:tabs>
          <w:tab w:val="right" w:pos="1080"/>
        </w:tabs>
        <w:spacing w:after="0" w:line="240" w:lineRule="auto"/>
      </w:pPr>
    </w:p>
    <w:p w:rsidR="00CA5771" w:rsidRPr="002E413E" w:rsidRDefault="002625DB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2E413E">
        <w:rPr>
          <w:rFonts w:cs="Courier New"/>
          <w:b/>
        </w:rPr>
        <w:t>Y57G11B.2</w:t>
      </w:r>
      <w:r w:rsidR="00E725A1" w:rsidRPr="002E413E">
        <w:rPr>
          <w:b/>
          <w:bCs/>
        </w:rPr>
        <w:t xml:space="preserve"> Primers:</w:t>
      </w:r>
    </w:p>
    <w:p w:rsidR="00CA5771" w:rsidRPr="002E413E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2E413E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2E413E">
        <w:t>annotated</w:t>
      </w:r>
      <w:r w:rsidRPr="002E413E">
        <w:t xml:space="preserve"> as reverse complements.</w:t>
      </w:r>
    </w:p>
    <w:p w:rsidR="004159EF" w:rsidRPr="002E413E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2E413E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>(1)</w:t>
      </w:r>
      <w:r w:rsidRPr="002E413E">
        <w:tab/>
      </w:r>
      <w:r w:rsidR="00717073" w:rsidRPr="002E413E">
        <w:t>526-547</w:t>
      </w:r>
      <w:r w:rsidR="00E725A1" w:rsidRPr="002E413E">
        <w:t>:</w:t>
      </w:r>
      <w:r w:rsidRPr="002E413E">
        <w:tab/>
      </w:r>
      <w:r w:rsidR="002625DB" w:rsidRPr="002E413E">
        <w:rPr>
          <w:rFonts w:cs="Courier New"/>
        </w:rPr>
        <w:t>Y57G11B.2</w:t>
      </w:r>
      <w:r w:rsidR="00E725A1" w:rsidRPr="002E413E">
        <w:t>-1 SeqVal F</w:t>
      </w:r>
    </w:p>
    <w:p w:rsidR="00CA5771" w:rsidRPr="002E413E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>(2)</w:t>
      </w:r>
      <w:r w:rsidRPr="002E413E">
        <w:tab/>
      </w:r>
      <w:r w:rsidR="00717073" w:rsidRPr="002E413E">
        <w:t>2032-2051</w:t>
      </w:r>
      <w:r w:rsidR="00E725A1" w:rsidRPr="002E413E">
        <w:t>:</w:t>
      </w:r>
      <w:r w:rsidRPr="002E413E">
        <w:tab/>
      </w:r>
      <w:r w:rsidR="00E725A1" w:rsidRPr="002E413E">
        <w:t>pMYO-2 SEC Insertion Primer</w:t>
      </w:r>
    </w:p>
    <w:p w:rsidR="00CA5771" w:rsidRPr="002E413E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>(3)</w:t>
      </w:r>
      <w:r w:rsidRPr="002E413E">
        <w:tab/>
      </w:r>
      <w:r w:rsidR="00D66F0E" w:rsidRPr="002E413E">
        <w:t>6397-6418</w:t>
      </w:r>
      <w:r w:rsidR="00E725A1" w:rsidRPr="002E413E">
        <w:t>:</w:t>
      </w:r>
      <w:r w:rsidRPr="002E413E">
        <w:tab/>
      </w:r>
      <w:r w:rsidR="00E725A1" w:rsidRPr="002E413E">
        <w:t>NeoR SEC Insertion Primer</w:t>
      </w:r>
    </w:p>
    <w:p w:rsidR="00CA5771" w:rsidRPr="002E413E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>(4)</w:t>
      </w:r>
      <w:r w:rsidRPr="002E413E">
        <w:tab/>
      </w:r>
      <w:r w:rsidR="00D66F0E" w:rsidRPr="002E413E">
        <w:t>7933-7957</w:t>
      </w:r>
      <w:r w:rsidR="00E725A1" w:rsidRPr="002E413E">
        <w:t>:</w:t>
      </w:r>
      <w:r w:rsidRPr="002E413E">
        <w:tab/>
      </w:r>
      <w:r w:rsidR="002625DB" w:rsidRPr="002E413E">
        <w:rPr>
          <w:rFonts w:cs="Courier New"/>
        </w:rPr>
        <w:t>Y57G11B.2</w:t>
      </w:r>
      <w:r w:rsidR="00E725A1" w:rsidRPr="002E413E">
        <w:t>-1 SeqVal R</w:t>
      </w:r>
    </w:p>
    <w:p w:rsidR="00CA5771" w:rsidRPr="002E413E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413E">
        <w:t>(5)</w:t>
      </w:r>
      <w:r w:rsidRPr="002E413E">
        <w:tab/>
      </w:r>
      <w:r w:rsidR="00D66F0E" w:rsidRPr="002E413E">
        <w:t>3554-3575</w:t>
      </w:r>
      <w:r w:rsidR="00E725A1" w:rsidRPr="002E413E">
        <w:t>:</w:t>
      </w:r>
      <w:r w:rsidRPr="002E413E">
        <w:tab/>
      </w:r>
      <w:r w:rsidR="002625DB" w:rsidRPr="002E413E">
        <w:rPr>
          <w:rFonts w:cs="Courier New"/>
        </w:rPr>
        <w:t>Y57G11B.2</w:t>
      </w:r>
      <w:r w:rsidR="00E725A1" w:rsidRPr="002E413E">
        <w:t>-1 WT F</w:t>
      </w:r>
    </w:p>
    <w:p w:rsidR="00A138AB" w:rsidRPr="002E413E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2E413E" w:rsidRDefault="00CA5771" w:rsidP="00E725A1">
      <w:pPr>
        <w:tabs>
          <w:tab w:val="right" w:pos="1080"/>
        </w:tabs>
        <w:spacing w:after="0" w:line="240" w:lineRule="auto"/>
      </w:pPr>
    </w:p>
    <w:p w:rsidR="00CA5771" w:rsidRPr="002E413E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2E413E">
        <w:rPr>
          <w:b/>
        </w:rPr>
        <w:t>P</w:t>
      </w:r>
      <w:r w:rsidR="00E725A1" w:rsidRPr="002E413E">
        <w:rPr>
          <w:b/>
        </w:rPr>
        <w:t>rimer combinations and pro</w:t>
      </w:r>
      <w:r w:rsidRPr="002E413E">
        <w:rPr>
          <w:b/>
        </w:rPr>
        <w:t>duct sizes</w:t>
      </w:r>
      <w:r w:rsidR="00E725A1" w:rsidRPr="002E413E">
        <w:rPr>
          <w:b/>
        </w:rPr>
        <w:t>:</w:t>
      </w:r>
    </w:p>
    <w:p w:rsidR="00CA5771" w:rsidRPr="002E413E" w:rsidRDefault="00CA5771" w:rsidP="00E725A1">
      <w:pPr>
        <w:tabs>
          <w:tab w:val="right" w:pos="1080"/>
        </w:tabs>
        <w:spacing w:after="0" w:line="240" w:lineRule="auto"/>
      </w:pPr>
    </w:p>
    <w:p w:rsidR="004E265C" w:rsidRPr="002E413E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2E413E">
        <w:t>U</w:t>
      </w:r>
      <w:r w:rsidR="00E725A1" w:rsidRPr="002E413E">
        <w:t>pstream insertion site</w:t>
      </w:r>
      <w:r w:rsidR="00B56A85" w:rsidRPr="002E413E">
        <w:t>:</w:t>
      </w:r>
      <w:r w:rsidR="00B56A85" w:rsidRPr="002E413E">
        <w:tab/>
      </w:r>
      <w:r w:rsidRPr="002E413E">
        <w:t xml:space="preserve">primers </w:t>
      </w:r>
      <w:r w:rsidR="00B56A85" w:rsidRPr="002E413E">
        <w:t xml:space="preserve">1+2, product </w:t>
      </w:r>
      <w:r w:rsidR="00717073" w:rsidRPr="002E413E">
        <w:t>1526</w:t>
      </w:r>
      <w:r w:rsidRPr="002E413E">
        <w:t xml:space="preserve"> bp</w:t>
      </w:r>
    </w:p>
    <w:p w:rsidR="004E265C" w:rsidRPr="002E413E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2E413E">
        <w:t>D</w:t>
      </w:r>
      <w:r w:rsidR="00B56A85" w:rsidRPr="002E413E">
        <w:t>ownstream insertion site:</w:t>
      </w:r>
      <w:r w:rsidR="00B56A85" w:rsidRPr="002E413E">
        <w:tab/>
        <w:t xml:space="preserve">primers 3+4, product </w:t>
      </w:r>
      <w:r w:rsidR="00D66F0E" w:rsidRPr="002E413E">
        <w:t>1561</w:t>
      </w:r>
      <w:r w:rsidR="00E725A1" w:rsidRPr="002E413E">
        <w:t xml:space="preserve"> bp</w:t>
      </w:r>
    </w:p>
    <w:p w:rsidR="004E265C" w:rsidRPr="002E413E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2E413E">
        <w:t>WT on mutant:</w:t>
      </w:r>
      <w:r w:rsidRPr="002E413E">
        <w:tab/>
        <w:t xml:space="preserve">primers 4+5, </w:t>
      </w:r>
      <w:r w:rsidR="000F7F06" w:rsidRPr="002E413E">
        <w:t xml:space="preserve">N2 </w:t>
      </w:r>
      <w:r w:rsidRPr="002E413E">
        <w:t xml:space="preserve">product </w:t>
      </w:r>
      <w:r w:rsidR="00D66F0E" w:rsidRPr="002E413E">
        <w:t>1039</w:t>
      </w:r>
      <w:r w:rsidR="000F7F06" w:rsidRPr="002E413E">
        <w:t xml:space="preserve"> bp</w:t>
      </w:r>
      <w:r w:rsidR="00E725A1" w:rsidRPr="002E413E">
        <w:t>, missing if deletion is real</w:t>
      </w:r>
    </w:p>
    <w:p w:rsidR="00E725A1" w:rsidRPr="002E413E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2E413E">
        <w:t>WT on N2:</w:t>
      </w:r>
      <w:r w:rsidRPr="002E413E">
        <w:tab/>
      </w:r>
      <w:r w:rsidRPr="002E413E">
        <w:tab/>
        <w:t xml:space="preserve">primers 4+5, product </w:t>
      </w:r>
      <w:r w:rsidR="00D66F0E" w:rsidRPr="002E413E">
        <w:t>1039</w:t>
      </w:r>
      <w:r w:rsidR="00E725A1" w:rsidRPr="002E413E">
        <w:t xml:space="preserve"> bp</w:t>
      </w:r>
    </w:p>
    <w:p w:rsidR="00A138AB" w:rsidRPr="002E413E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2E413E" w:rsidRDefault="008815E7" w:rsidP="00E725A1">
      <w:pPr>
        <w:tabs>
          <w:tab w:val="right" w:pos="1080"/>
        </w:tabs>
        <w:spacing w:after="0" w:line="240" w:lineRule="auto"/>
      </w:pPr>
    </w:p>
    <w:p w:rsidR="008815E7" w:rsidRPr="002E413E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2E413E">
        <w:rPr>
          <w:b/>
        </w:rPr>
        <w:t>PCR Parameters:</w:t>
      </w:r>
    </w:p>
    <w:p w:rsidR="008815E7" w:rsidRPr="002E413E" w:rsidRDefault="008815E7" w:rsidP="00E725A1">
      <w:pPr>
        <w:tabs>
          <w:tab w:val="right" w:pos="1080"/>
        </w:tabs>
        <w:spacing w:after="0" w:line="240" w:lineRule="auto"/>
      </w:pPr>
    </w:p>
    <w:p w:rsidR="008815E7" w:rsidRPr="002E413E" w:rsidRDefault="008815E7" w:rsidP="00E725A1">
      <w:pPr>
        <w:tabs>
          <w:tab w:val="right" w:pos="1080"/>
        </w:tabs>
        <w:spacing w:after="0" w:line="240" w:lineRule="auto"/>
      </w:pPr>
      <w:r w:rsidRPr="002E413E">
        <w:t>(1) 94C/30 sec</w:t>
      </w:r>
    </w:p>
    <w:p w:rsidR="008815E7" w:rsidRPr="002E413E" w:rsidRDefault="008815E7" w:rsidP="00E725A1">
      <w:pPr>
        <w:tabs>
          <w:tab w:val="right" w:pos="1080"/>
        </w:tabs>
        <w:spacing w:after="0" w:line="240" w:lineRule="auto"/>
      </w:pPr>
      <w:r w:rsidRPr="002E413E">
        <w:t>(2) 94C/30 sec</w:t>
      </w:r>
    </w:p>
    <w:p w:rsidR="008815E7" w:rsidRPr="002E413E" w:rsidRDefault="008815E7" w:rsidP="00E725A1">
      <w:pPr>
        <w:tabs>
          <w:tab w:val="right" w:pos="1080"/>
        </w:tabs>
        <w:spacing w:after="0" w:line="240" w:lineRule="auto"/>
      </w:pPr>
      <w:r w:rsidRPr="002E413E">
        <w:t>(3) 60C/30 sec</w:t>
      </w:r>
    </w:p>
    <w:p w:rsidR="008815E7" w:rsidRPr="002E413E" w:rsidRDefault="00465DEE" w:rsidP="00E725A1">
      <w:pPr>
        <w:tabs>
          <w:tab w:val="right" w:pos="1080"/>
        </w:tabs>
        <w:spacing w:after="0" w:line="240" w:lineRule="auto"/>
      </w:pPr>
      <w:r w:rsidRPr="002E413E">
        <w:t>(4) 72C/2</w:t>
      </w:r>
      <w:r w:rsidR="008815E7" w:rsidRPr="002E413E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2E413E">
        <w:t>(5) To step (2) x 34 times</w:t>
      </w:r>
      <w:bookmarkStart w:id="0" w:name="_GoBack"/>
      <w:bookmarkEnd w:id="0"/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14EC1"/>
    <w:rsid w:val="00067BFE"/>
    <w:rsid w:val="000F2C9F"/>
    <w:rsid w:val="000F7F06"/>
    <w:rsid w:val="001729B6"/>
    <w:rsid w:val="001C7215"/>
    <w:rsid w:val="002625DB"/>
    <w:rsid w:val="002E413E"/>
    <w:rsid w:val="00401333"/>
    <w:rsid w:val="004159EF"/>
    <w:rsid w:val="00465DEE"/>
    <w:rsid w:val="004E265C"/>
    <w:rsid w:val="0051748C"/>
    <w:rsid w:val="006509B2"/>
    <w:rsid w:val="00665C44"/>
    <w:rsid w:val="00717073"/>
    <w:rsid w:val="008815E7"/>
    <w:rsid w:val="009050AF"/>
    <w:rsid w:val="00923CC7"/>
    <w:rsid w:val="009A0E39"/>
    <w:rsid w:val="00A138AB"/>
    <w:rsid w:val="00A53A0A"/>
    <w:rsid w:val="00A852A8"/>
    <w:rsid w:val="00B56A85"/>
    <w:rsid w:val="00BA3999"/>
    <w:rsid w:val="00BF07C7"/>
    <w:rsid w:val="00CA5771"/>
    <w:rsid w:val="00D3773D"/>
    <w:rsid w:val="00D66F0E"/>
    <w:rsid w:val="00DA4C23"/>
    <w:rsid w:val="00DB6551"/>
    <w:rsid w:val="00E54F09"/>
    <w:rsid w:val="00E725A1"/>
    <w:rsid w:val="00F63099"/>
    <w:rsid w:val="00F67ABA"/>
    <w:rsid w:val="00F92FAB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EA93F-6EC9-41D3-B658-3D86C332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Edge</cp:lastModifiedBy>
  <cp:revision>6</cp:revision>
  <dcterms:created xsi:type="dcterms:W3CDTF">2020-06-18T21:40:00Z</dcterms:created>
  <dcterms:modified xsi:type="dcterms:W3CDTF">2020-06-18T21:42:00Z</dcterms:modified>
</cp:coreProperties>
</file>